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06005B1" w14:paraId="2C078E63" wp14:textId="4AE24952">
      <w:pPr>
        <w:jc w:val="center"/>
        <w:rPr>
          <w:b w:val="1"/>
          <w:bCs w:val="1"/>
          <w:u w:val="single"/>
        </w:rPr>
      </w:pPr>
      <w:bookmarkStart w:name="_GoBack" w:id="0"/>
      <w:bookmarkEnd w:id="0"/>
      <w:r w:rsidRPr="3D533571" w:rsidR="17E55BCE">
        <w:rPr>
          <w:b w:val="1"/>
          <w:bCs w:val="1"/>
          <w:u w:val="none"/>
        </w:rPr>
        <w:t>9</w:t>
      </w:r>
      <w:r w:rsidRPr="3D533571" w:rsidR="5BD57CF4">
        <w:rPr>
          <w:b w:val="1"/>
          <w:bCs w:val="1"/>
          <w:u w:val="single"/>
        </w:rPr>
        <w:t>9 Math Week 7 (May 25-</w:t>
      </w:r>
      <w:r w:rsidRPr="3D533571" w:rsidR="5BD57CF4">
        <w:rPr>
          <w:b w:val="1"/>
          <w:bCs w:val="1"/>
          <w:u w:val="single"/>
        </w:rPr>
        <w:t>29)--</w:t>
      </w:r>
      <w:r w:rsidRPr="3D533571" w:rsidR="5BD57CF4">
        <w:rPr>
          <w:b w:val="1"/>
          <w:bCs w:val="1"/>
          <w:u w:val="single"/>
        </w:rPr>
        <w:t>Mr. K. Gallagher</w:t>
      </w:r>
    </w:p>
    <w:p w:rsidR="5BD57CF4" w:rsidP="606005B1" w:rsidRDefault="5BD57CF4" w14:paraId="0C78BBDB" w14:textId="3DF76597">
      <w:pPr>
        <w:pStyle w:val="Normal"/>
      </w:pPr>
      <w:r w:rsidR="5BD57CF4">
        <w:rPr/>
        <w:t xml:space="preserve">This week you will finish your exploration of exponents.  We will start by using the Khan Academy site once again to watch some short clips on the </w:t>
      </w:r>
      <w:r w:rsidR="36117442">
        <w:rPr/>
        <w:t xml:space="preserve">topics right below those you worked on last week under the “Exponents” tab at </w:t>
      </w:r>
      <w:hyperlink r:id="R794a7e2a60934a87">
        <w:r w:rsidRPr="606005B1" w:rsidR="3611744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https://www.khanacademy.org/math/pre-algebra/pre-algebra-exponents-radicals</w:t>
        </w:r>
      </w:hyperlink>
      <w:r w:rsidRPr="606005B1" w:rsidR="3611744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</w:p>
    <w:p w:rsidR="36117442" w:rsidP="606005B1" w:rsidRDefault="36117442" w14:paraId="7E59CF58" w14:textId="1E8B3745">
      <w:pPr>
        <w:pStyle w:val="Normal"/>
      </w:pPr>
      <w:r w:rsidR="36117442">
        <w:drawing>
          <wp:inline wp14:editId="448DC00D" wp14:anchorId="3EC4C6D7">
            <wp:extent cx="2990850" cy="2200275"/>
            <wp:effectExtent l="0" t="0" r="0" b="0"/>
            <wp:docPr id="6896397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bc6b3dfdc243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D42819" w:rsidP="606005B1" w:rsidRDefault="6CD42819" w14:paraId="25C07C29" w14:textId="7DA6CA03">
      <w:pPr>
        <w:pStyle w:val="Normal"/>
      </w:pPr>
      <w:r w:rsidR="6CD42819">
        <w:rPr/>
        <w:t>There is also a good quiz at the end of those Khan Academy link</w:t>
      </w:r>
      <w:r w:rsidR="6F37E01C">
        <w:rPr/>
        <w:t>s that might be useful to see how well you’ve really learned the material from last week and this week.</w:t>
      </w:r>
    </w:p>
    <w:p w:rsidR="6F37E01C" w:rsidP="606005B1" w:rsidRDefault="6F37E01C" w14:paraId="7ED44EE9" w14:textId="09164487">
      <w:pPr>
        <w:pStyle w:val="Normal"/>
      </w:pPr>
      <w:r w:rsidR="6F37E01C">
        <w:rPr/>
        <w:t>Once you’ve completed those, then it’s time to play a couple games to have a little fun with exponents.  Try some of these...</w:t>
      </w:r>
    </w:p>
    <w:p w:rsidR="4B4AF3DB" w:rsidP="606005B1" w:rsidRDefault="4B4AF3DB" w14:paraId="6E5F0938" w14:textId="698DDED0">
      <w:pPr>
        <w:pStyle w:val="Normal"/>
      </w:pPr>
      <w:hyperlink r:id="R1b93f8c621d64bb9">
        <w:r w:rsidRPr="3D533571" w:rsidR="4B4AF3D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http://www.mathgametime.com/games/otter-rush-exponents-game</w:t>
        </w:r>
      </w:hyperlink>
    </w:p>
    <w:p w:rsidR="606005B1" w:rsidP="606005B1" w:rsidRDefault="606005B1" w14:paraId="6381ED12" w14:textId="2184285B">
      <w:pPr>
        <w:pStyle w:val="Normal"/>
      </w:pPr>
      <w:hyperlink r:id="R6e3e100a11eb4eae">
        <w:r w:rsidRPr="3D533571" w:rsidR="6406B47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https://mrnussbaum.com/exponents-online</w:t>
        </w:r>
      </w:hyperlink>
    </w:p>
    <w:p w:rsidR="71D92A67" w:rsidP="3D533571" w:rsidRDefault="71D92A67" w14:paraId="3A92D89D" w14:textId="0B8B5019">
      <w:pPr>
        <w:pStyle w:val="Normal"/>
      </w:pPr>
      <w:hyperlink r:id="Rd21d555964804fc9">
        <w:r w:rsidRPr="3D533571" w:rsidR="71D92A6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http://www.xpmath.com/forums/arcade.php?do=play&amp;gameid=95</w:t>
        </w:r>
      </w:hyperlink>
    </w:p>
    <w:p w:rsidR="3D533571" w:rsidP="3D533571" w:rsidRDefault="3D533571" w14:paraId="1590C338" w14:textId="45BD895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1D92A67" w:rsidP="3D533571" w:rsidRDefault="71D92A67" w14:paraId="3042E6BA" w14:textId="3E814C9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533571" w:rsidR="71D92A67">
        <w:rPr>
          <w:rFonts w:ascii="Calibri" w:hAnsi="Calibri" w:eastAsia="Calibri" w:cs="Calibri"/>
          <w:noProof w:val="0"/>
          <w:sz w:val="22"/>
          <w:szCs w:val="22"/>
          <w:lang w:val="en-US"/>
        </w:rPr>
        <w:t>Enjoy the week!  It’s supposed to be a hot one.</w:t>
      </w:r>
    </w:p>
    <w:p w:rsidR="3D533571" w:rsidP="3D533571" w:rsidRDefault="3D533571" w14:paraId="15444F82" w14:textId="623E4F7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D533571" w:rsidP="3D533571" w:rsidRDefault="3D533571" w14:paraId="7A6198C2" w14:textId="277D39E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816BC1"/>
  <w15:docId w15:val="{42d2ec22-7a58-4b9c-998a-78d1ab56528a}"/>
  <w:rsids>
    <w:rsidRoot w:val="04816BC1"/>
    <w:rsid w:val="04816BC1"/>
    <w:rsid w:val="06EBC27B"/>
    <w:rsid w:val="14B2BFBD"/>
    <w:rsid w:val="1624A14A"/>
    <w:rsid w:val="17E55BCE"/>
    <w:rsid w:val="23DE961E"/>
    <w:rsid w:val="280D0C95"/>
    <w:rsid w:val="2E59335E"/>
    <w:rsid w:val="30A7345A"/>
    <w:rsid w:val="36117442"/>
    <w:rsid w:val="3D533571"/>
    <w:rsid w:val="3F8911A5"/>
    <w:rsid w:val="4B4AF3DB"/>
    <w:rsid w:val="5BD57CF4"/>
    <w:rsid w:val="606005B1"/>
    <w:rsid w:val="63215C6D"/>
    <w:rsid w:val="6406B479"/>
    <w:rsid w:val="65A03C85"/>
    <w:rsid w:val="65D40DCD"/>
    <w:rsid w:val="696B14B5"/>
    <w:rsid w:val="6CD42819"/>
    <w:rsid w:val="6F37E01C"/>
    <w:rsid w:val="71D92A67"/>
    <w:rsid w:val="78E7D83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1b93f8c621d64bb9" Type="http://schemas.openxmlformats.org/officeDocument/2006/relationships/hyperlink" Target="http://www.mathgametime.com/games/otter-rush-exponents-game" TargetMode="External"/><Relationship Id="R6e3e100a11eb4eae" Type="http://schemas.openxmlformats.org/officeDocument/2006/relationships/hyperlink" Target="https://mrnussbaum.com/exponents-online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794a7e2a60934a87" Type="http://schemas.openxmlformats.org/officeDocument/2006/relationships/hyperlink" Target="https://www.khanacademy.org/math/pre-algebra/pre-algebra-exponents-radicals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d21d555964804fc9" Type="http://schemas.openxmlformats.org/officeDocument/2006/relationships/hyperlink" Target="http://www.xpmath.com/forums/arcade.php?do=play&amp;gameid=95" TargetMode="External"/><Relationship Id="rId4" Type="http://schemas.openxmlformats.org/officeDocument/2006/relationships/fontTable" Target="/word/fontTable.xml"/><Relationship Id="Rb1bc6b3dfdc24311" Type="http://schemas.openxmlformats.org/officeDocument/2006/relationships/image" Target="/media/image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283ABE125F0CE48A6D85C99B40ED39E" ma:contentTypeVersion="9" ma:contentTypeDescription="Upload an audio file." ma:contentTypeScope="" ma:versionID="1a665bb82d567f13c295a4c1657ce2cd">
  <xsd:schema xmlns:xsd="http://www.w3.org/2001/XMLSchema" xmlns:xs="http://www.w3.org/2001/XMLSchema" xmlns:p="http://schemas.microsoft.com/office/2006/metadata/properties" xmlns:ns1="http://schemas.microsoft.com/sharepoint/v3" xmlns:ns2="18DF0204-63FF-4EBC-920C-BC9C7A0B0058" xmlns:ns3="http://schemas.microsoft.com/sharepoint/v3/fields" xmlns:ns4="18df0204-63ff-4ebc-920c-bc9c7a0b0058" targetNamespace="http://schemas.microsoft.com/office/2006/metadata/properties" ma:root="true" ma:fieldsID="376f381888beb4b1d8c5806edd50c4b2" ns1:_="" ns2:_="" ns3:_="" ns4:_="">
    <xsd:import namespace="http://schemas.microsoft.com/sharepoint/v3"/>
    <xsd:import namespace="18DF0204-63FF-4EBC-920C-BC9C7A0B0058"/>
    <xsd:import namespace="http://schemas.microsoft.com/sharepoint/v3/fields"/>
    <xsd:import namespace="18df0204-63ff-4ebc-920c-bc9c7a0b005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f51af58-26d3-4a33-aa32-a66210f00828}" ma:internalName="Blog_x0020_Category" ma:readOnly="false" ma:showField="Title" ma:web="b1f8ee3c-0a96-4ed5-8514-8ccbaca53e0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8DF0204-63FF-4EBC-920C-BC9C7A0B005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18df0204-63ff-4ebc-920c-bc9c7a0b0058"/>
  </documentManagement>
</p:properties>
</file>

<file path=customXml/itemProps1.xml><?xml version="1.0" encoding="utf-8"?>
<ds:datastoreItem xmlns:ds="http://schemas.openxmlformats.org/officeDocument/2006/customXml" ds:itemID="{255262F4-EB3B-4EF8-BA11-A4585E156500}"/>
</file>

<file path=customXml/itemProps2.xml><?xml version="1.0" encoding="utf-8"?>
<ds:datastoreItem xmlns:ds="http://schemas.openxmlformats.org/officeDocument/2006/customXml" ds:itemID="{FADF0F2A-718C-4232-8066-B81943FF8CA2}"/>
</file>

<file path=customXml/itemProps3.xml><?xml version="1.0" encoding="utf-8"?>
<ds:datastoreItem xmlns:ds="http://schemas.openxmlformats.org/officeDocument/2006/customXml" ds:itemID="{3B4CBCE8-C331-402B-A9EA-109DD4D3DF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Kristopher (ASD-W)</dc:creator>
  <cp:keywords/>
  <dc:description/>
  <cp:lastModifiedBy>Gallagher, Kristopher (ASD-W)</cp:lastModifiedBy>
  <dcterms:created xsi:type="dcterms:W3CDTF">2020-05-25T13:53:20Z</dcterms:created>
  <dcterms:modified xsi:type="dcterms:W3CDTF">2020-05-25T14:46:50Z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0x0101009148F5A04DDD49CBA7127AADA5FB792B006973ACD696DC4858A76371B2FB2F439A00B283ABE125F0CE48A6D85C99B40ED39E</vt:lpwstr>
  </property>
</Properties>
</file>